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99A7C" w14:textId="099C3889" w:rsidR="002D72A4" w:rsidRPr="00AB7B6B" w:rsidRDefault="00000000">
      <w:pPr>
        <w:spacing w:after="0" w:line="259" w:lineRule="auto"/>
        <w:ind w:left="0" w:firstLine="0"/>
        <w:jc w:val="left"/>
        <w:rPr>
          <w:rFonts w:asciiTheme="majorHAnsi" w:hAnsiTheme="majorHAnsi" w:cstheme="majorHAnsi"/>
        </w:rPr>
      </w:pPr>
      <w:r w:rsidRPr="00AB7B6B">
        <w:rPr>
          <w:rFonts w:asciiTheme="majorHAnsi" w:hAnsiTheme="majorHAnsi" w:cstheme="majorHAnsi"/>
          <w:b/>
          <w:sz w:val="28"/>
          <w:u w:val="single" w:color="000000"/>
        </w:rPr>
        <w:t>POTVRZENÍ O BEZINFEKČNOSTI (vyplní rodič v den nástupu!)</w:t>
      </w:r>
      <w:r w:rsidRPr="00AB7B6B">
        <w:rPr>
          <w:rFonts w:asciiTheme="majorHAnsi" w:hAnsiTheme="majorHAnsi" w:cstheme="majorHAnsi"/>
          <w:b/>
          <w:sz w:val="28"/>
        </w:rPr>
        <w:t xml:space="preserve"> </w:t>
      </w:r>
    </w:p>
    <w:p w14:paraId="72187C3B" w14:textId="7690C71E" w:rsidR="002D72A4" w:rsidRDefault="00000000">
      <w:pPr>
        <w:spacing w:after="9"/>
        <w:ind w:left="-5"/>
        <w:jc w:val="left"/>
      </w:pPr>
      <w:r>
        <w:rPr>
          <w:sz w:val="22"/>
        </w:rPr>
        <w:t xml:space="preserve">(podle § 9 zákona </w:t>
      </w:r>
      <w:r w:rsidR="006708F5">
        <w:rPr>
          <w:sz w:val="22"/>
        </w:rPr>
        <w:t>č</w:t>
      </w:r>
      <w:r>
        <w:rPr>
          <w:sz w:val="22"/>
        </w:rPr>
        <w:t>.</w:t>
      </w:r>
      <w:r w:rsidR="00641850">
        <w:rPr>
          <w:sz w:val="22"/>
        </w:rPr>
        <w:t xml:space="preserve"> </w:t>
      </w:r>
      <w:r>
        <w:rPr>
          <w:sz w:val="22"/>
        </w:rPr>
        <w:t xml:space="preserve">258/2000 Sb., o ochraně veřejného zdraví a o změně souvisejících zákonů) </w:t>
      </w:r>
    </w:p>
    <w:p w14:paraId="3062E6EF" w14:textId="77777777" w:rsidR="002D72A4" w:rsidRDefault="00000000">
      <w:pPr>
        <w:spacing w:after="123" w:line="259" w:lineRule="auto"/>
        <w:ind w:left="0" w:firstLine="0"/>
        <w:jc w:val="left"/>
      </w:pPr>
      <w:r>
        <w:t xml:space="preserve"> </w:t>
      </w:r>
    </w:p>
    <w:p w14:paraId="152ED657" w14:textId="77777777" w:rsidR="00AB7B6B" w:rsidRPr="00AB7B6B" w:rsidRDefault="00000000" w:rsidP="008B7B43">
      <w:pPr>
        <w:spacing w:line="288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>Prohlašuji, že dle posledního záznamu lékaře ve zdravotnickém a očkovacím průkazu je dítě:</w:t>
      </w:r>
    </w:p>
    <w:p w14:paraId="5D423045" w14:textId="129264B9" w:rsidR="002D72A4" w:rsidRPr="00AB7B6B" w:rsidRDefault="00000000" w:rsidP="008B7B43">
      <w:pPr>
        <w:spacing w:line="288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02FFAF5B" w14:textId="56EE4101" w:rsidR="00AB7B6B" w:rsidRPr="00AB7B6B" w:rsidRDefault="00AB7B6B" w:rsidP="008B7B43">
      <w:pPr>
        <w:spacing w:line="288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 xml:space="preserve">Jméno a příjmení:                                          </w:t>
      </w:r>
    </w:p>
    <w:p w14:paraId="0BE004A8" w14:textId="7D57ABA3" w:rsidR="00AB7B6B" w:rsidRPr="00AB7B6B" w:rsidRDefault="00AB7B6B" w:rsidP="008B7B43">
      <w:pPr>
        <w:spacing w:line="288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 xml:space="preserve">Datum narození:                 </w:t>
      </w:r>
    </w:p>
    <w:p w14:paraId="6E47A9F2" w14:textId="77777777" w:rsidR="006708F5" w:rsidRDefault="00000000" w:rsidP="008B7B43">
      <w:pPr>
        <w:spacing w:line="288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>zdravotní pojišťovna</w:t>
      </w:r>
      <w:r w:rsidR="00AB7B6B" w:rsidRPr="00AB7B6B">
        <w:rPr>
          <w:rFonts w:asciiTheme="minorHAnsi" w:hAnsiTheme="minorHAnsi" w:cstheme="minorHAnsi"/>
          <w:sz w:val="22"/>
          <w:szCs w:val="22"/>
        </w:rPr>
        <w:t>:</w:t>
      </w:r>
      <w:r w:rsidRPr="00AB7B6B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78141D7" w14:textId="66A8A17A" w:rsidR="00AB7B6B" w:rsidRPr="00AB7B6B" w:rsidRDefault="00000000" w:rsidP="008B7B43">
      <w:pPr>
        <w:spacing w:line="288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14:paraId="6EB73E3C" w14:textId="77777777" w:rsidR="00AB7B6B" w:rsidRDefault="00AB7B6B" w:rsidP="008B7B43">
      <w:pPr>
        <w:spacing w:line="288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>Je zdravotně způsobilé zúčastnit se komunitního venkovského tábora v době:</w:t>
      </w:r>
    </w:p>
    <w:p w14:paraId="2ABA765D" w14:textId="146EED84" w:rsidR="00AB7B6B" w:rsidRPr="00AB7B6B" w:rsidRDefault="00AB7B6B" w:rsidP="008B7B43">
      <w:pPr>
        <w:spacing w:line="288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>Od………………………</w:t>
      </w:r>
      <w:r w:rsidR="006708F5">
        <w:rPr>
          <w:rFonts w:asciiTheme="minorHAnsi" w:hAnsiTheme="minorHAnsi" w:cstheme="minorHAnsi"/>
          <w:sz w:val="22"/>
          <w:szCs w:val="22"/>
        </w:rPr>
        <w:t>………..</w:t>
      </w:r>
      <w:r w:rsidRPr="00AB7B6B">
        <w:rPr>
          <w:rFonts w:asciiTheme="minorHAnsi" w:hAnsiTheme="minorHAnsi" w:cstheme="minorHAnsi"/>
          <w:sz w:val="22"/>
          <w:szCs w:val="22"/>
        </w:rPr>
        <w:t>do………………………</w:t>
      </w:r>
      <w:r w:rsidR="006708F5">
        <w:rPr>
          <w:rFonts w:asciiTheme="minorHAnsi" w:hAnsiTheme="minorHAnsi" w:cstheme="minorHAnsi"/>
          <w:sz w:val="22"/>
          <w:szCs w:val="22"/>
        </w:rPr>
        <w:t>…….</w:t>
      </w:r>
      <w:r w:rsidRPr="00AB7B6B">
        <w:rPr>
          <w:rFonts w:asciiTheme="minorHAnsi" w:hAnsiTheme="minorHAnsi" w:cstheme="minorHAnsi"/>
          <w:sz w:val="22"/>
          <w:szCs w:val="22"/>
        </w:rPr>
        <w:t xml:space="preserve">              </w:t>
      </w:r>
    </w:p>
    <w:p w14:paraId="4CB03898" w14:textId="1134C1EB" w:rsidR="002D72A4" w:rsidRPr="00AB7B6B" w:rsidRDefault="00000000" w:rsidP="008B7B43">
      <w:pPr>
        <w:spacing w:line="288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 xml:space="preserve"> a od poslední pravidelné preventivní prohlídky se jeho zdravotní způsobilost nezměnila. </w:t>
      </w:r>
    </w:p>
    <w:p w14:paraId="1F781037" w14:textId="77777777" w:rsidR="002D72A4" w:rsidRPr="00AB7B6B" w:rsidRDefault="00000000" w:rsidP="008B7B43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12BE28" w14:textId="77777777" w:rsidR="002D72A4" w:rsidRPr="00AB7B6B" w:rsidRDefault="00000000" w:rsidP="008B7B43">
      <w:pPr>
        <w:spacing w:line="288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 xml:space="preserve">Souhlasím s uvedením osobních údajů mého dítěte pro potřeby provozovatele (jméno, příjmení, místo trvalého pobytu, datum narození) ve smyslu zákona č.101/2000 Sb., o ochraně osobních údajů. Současně prohlašuji, že lékař nenařídil výše jmenovanému dítěti, které je v mé péči, změnu režimu dítěte a dítě nejeví známky akutního onemocnění. Ve 14 kalendářních dnech před nástupem do turnusu nepřišlo dítě do styku s fyzickou osobou nemocnou infekčním onemocněním nebo podezřelou z nákazy a ani mu není nařízeno karanténní opatření a je v den nástupu zdrávo. </w:t>
      </w:r>
    </w:p>
    <w:p w14:paraId="5615FCDD" w14:textId="77777777" w:rsidR="002D72A4" w:rsidRPr="00AB7B6B" w:rsidRDefault="00000000" w:rsidP="008B7B43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4929F8D" w14:textId="77777777" w:rsidR="002D72A4" w:rsidRPr="00AB7B6B" w:rsidRDefault="00000000" w:rsidP="008B7B43">
      <w:pPr>
        <w:spacing w:line="288" w:lineRule="auto"/>
        <w:ind w:left="-5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 xml:space="preserve">Dále prohlašuji, že dítěti byl bezprostředně před nástupem zkontrolován vlasový porost a nebyla zjištěna přítomnost vši dětské ani živých či mrtvých hnid. </w:t>
      </w:r>
    </w:p>
    <w:p w14:paraId="27FFA1F7" w14:textId="77777777" w:rsidR="002D72A4" w:rsidRPr="00AB7B6B" w:rsidRDefault="00000000" w:rsidP="008B7B43">
      <w:pPr>
        <w:spacing w:after="0" w:line="288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F54DFC" w14:textId="77777777" w:rsidR="002D72A4" w:rsidRPr="00AB7B6B" w:rsidRDefault="00000000">
      <w:pPr>
        <w:ind w:left="-5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 xml:space="preserve">Jsem si vědom/a právních následků, které by mě postihly za nepravdivost tohoto prohlášení. </w:t>
      </w:r>
    </w:p>
    <w:p w14:paraId="21BD7A71" w14:textId="77777777" w:rsidR="002D72A4" w:rsidRPr="00AB7B6B" w:rsidRDefault="0000000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0EF5DF" w14:textId="56BBD268" w:rsidR="002D72A4" w:rsidRPr="00AB7B6B" w:rsidRDefault="0000000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b/>
          <w:sz w:val="22"/>
          <w:szCs w:val="22"/>
        </w:rPr>
        <w:t>Zde uveďte případnou zprávu pro zdravotníka akce a na tuto skutečnost upozorněte při nástupu do turnusu! (</w:t>
      </w:r>
      <w:r w:rsidR="006708F5">
        <w:rPr>
          <w:rFonts w:asciiTheme="minorHAnsi" w:hAnsiTheme="minorHAnsi" w:cstheme="minorHAnsi"/>
          <w:b/>
          <w:sz w:val="22"/>
          <w:szCs w:val="22"/>
        </w:rPr>
        <w:t xml:space="preserve">Např. </w:t>
      </w:r>
      <w:r w:rsidRPr="00AB7B6B">
        <w:rPr>
          <w:rFonts w:asciiTheme="minorHAnsi" w:hAnsiTheme="minorHAnsi" w:cstheme="minorHAnsi"/>
          <w:b/>
          <w:sz w:val="22"/>
          <w:szCs w:val="22"/>
        </w:rPr>
        <w:t xml:space="preserve">léky, které dítě užívá, alergie, zdravotní potíže, fobie apod. ) </w:t>
      </w:r>
    </w:p>
    <w:p w14:paraId="48BE39C4" w14:textId="418B0CC9" w:rsidR="002D72A4" w:rsidRPr="00AB7B6B" w:rsidRDefault="00AB7B6B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76467A" wp14:editId="3FE789AD">
                <wp:simplePos x="0" y="0"/>
                <wp:positionH relativeFrom="margin">
                  <wp:align>right</wp:align>
                </wp:positionH>
                <wp:positionV relativeFrom="paragraph">
                  <wp:posOffset>85090</wp:posOffset>
                </wp:positionV>
                <wp:extent cx="5829300" cy="731520"/>
                <wp:effectExtent l="0" t="0" r="19050" b="1143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3CF0A" w14:textId="65F2EE43" w:rsidR="00AB7B6B" w:rsidRDefault="00AB7B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76467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07.8pt;margin-top:6.7pt;width:459pt;height:57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">
                <v:textbox>
                  <w:txbxContent>
                    <w:p w14:paraId="3D73CF0A" w14:textId="65F2EE43" w:rsidR="00AB7B6B" w:rsidRDefault="00AB7B6B"/>
                  </w:txbxContent>
                </v:textbox>
                <w10:wrap anchorx="margin"/>
              </v:shape>
            </w:pict>
          </mc:Fallback>
        </mc:AlternateContent>
      </w:r>
      <w:r w:rsidRPr="00AB7B6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4BAFE74" w14:textId="77777777" w:rsidR="002D72A4" w:rsidRPr="00AB7B6B" w:rsidRDefault="0000000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AB7B6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10FF413" w14:textId="77777777" w:rsidR="00AB7B6B" w:rsidRPr="00AB7B6B" w:rsidRDefault="00AB7B6B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3CDF699A" w14:textId="77777777" w:rsidR="00AB7B6B" w:rsidRPr="00AB7B6B" w:rsidRDefault="00AB7B6B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</w:p>
    <w:p w14:paraId="54C07158" w14:textId="77777777" w:rsidR="002D72A4" w:rsidRPr="00AB7B6B" w:rsidRDefault="0000000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DD40805" w14:textId="77777777" w:rsidR="008B7B43" w:rsidRDefault="008B7B43" w:rsidP="00AB7B6B">
      <w:pPr>
        <w:spacing w:after="0" w:line="240" w:lineRule="auto"/>
        <w:ind w:left="-5"/>
        <w:jc w:val="left"/>
        <w:rPr>
          <w:rFonts w:asciiTheme="minorHAnsi" w:hAnsiTheme="minorHAnsi" w:cstheme="minorHAnsi"/>
          <w:sz w:val="22"/>
          <w:szCs w:val="22"/>
        </w:rPr>
      </w:pPr>
    </w:p>
    <w:p w14:paraId="2EC5F3E6" w14:textId="77777777" w:rsidR="00AB7B6B" w:rsidRPr="00AB7B6B" w:rsidRDefault="00AB7B6B" w:rsidP="00AB7B6B">
      <w:pPr>
        <w:spacing w:after="0" w:line="240" w:lineRule="auto"/>
        <w:ind w:left="-5"/>
        <w:jc w:val="left"/>
        <w:rPr>
          <w:rFonts w:asciiTheme="minorHAnsi" w:hAnsiTheme="minorHAnsi" w:cstheme="minorHAnsi"/>
          <w:sz w:val="22"/>
          <w:szCs w:val="22"/>
        </w:rPr>
      </w:pPr>
    </w:p>
    <w:p w14:paraId="6C3B032F" w14:textId="13E7BFFC" w:rsidR="002D72A4" w:rsidRPr="00AB7B6B" w:rsidRDefault="00000000" w:rsidP="00AB7B6B">
      <w:pPr>
        <w:spacing w:after="0" w:line="240" w:lineRule="auto"/>
        <w:ind w:left="-5"/>
        <w:jc w:val="left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>Tel</w:t>
      </w:r>
      <w:r w:rsidR="00AB7B6B" w:rsidRPr="00AB7B6B">
        <w:rPr>
          <w:rFonts w:asciiTheme="minorHAnsi" w:hAnsiTheme="minorHAnsi" w:cstheme="minorHAnsi"/>
          <w:sz w:val="22"/>
          <w:szCs w:val="22"/>
        </w:rPr>
        <w:t>efonní číslo</w:t>
      </w:r>
      <w:r w:rsidR="008B7B43">
        <w:rPr>
          <w:rFonts w:asciiTheme="minorHAnsi" w:hAnsiTheme="minorHAnsi" w:cstheme="minorHAnsi"/>
          <w:sz w:val="22"/>
          <w:szCs w:val="22"/>
        </w:rPr>
        <w:t xml:space="preserve"> </w:t>
      </w:r>
      <w:r w:rsidR="008B7B43" w:rsidRPr="00AB7B6B">
        <w:rPr>
          <w:rFonts w:asciiTheme="minorHAnsi" w:hAnsiTheme="minorHAnsi" w:cstheme="minorHAnsi"/>
          <w:sz w:val="22"/>
          <w:szCs w:val="22"/>
        </w:rPr>
        <w:t>pro případný kontakt v době konání tábora</w:t>
      </w:r>
      <w:r w:rsidRPr="00AB7B6B">
        <w:rPr>
          <w:rFonts w:asciiTheme="minorHAnsi" w:hAnsiTheme="minorHAnsi" w:cstheme="minorHAnsi"/>
          <w:sz w:val="22"/>
          <w:szCs w:val="22"/>
        </w:rPr>
        <w:t xml:space="preserve">:……………………………...........................  </w:t>
      </w:r>
    </w:p>
    <w:p w14:paraId="2EF6176A" w14:textId="77777777" w:rsidR="002D72A4" w:rsidRPr="00AB7B6B" w:rsidRDefault="0000000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ED025E" w14:textId="77777777" w:rsidR="002D72A4" w:rsidRPr="00AB7B6B" w:rsidRDefault="00000000">
      <w:pPr>
        <w:spacing w:after="0" w:line="259" w:lineRule="auto"/>
        <w:ind w:left="0" w:firstLine="0"/>
        <w:jc w:val="left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80A736" w14:textId="0F9ACB4C" w:rsidR="002D72A4" w:rsidRPr="00AB7B6B" w:rsidRDefault="00000000">
      <w:pPr>
        <w:ind w:left="-5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>V</w:t>
      </w:r>
      <w:r w:rsidR="00AB7B6B" w:rsidRPr="00AB7B6B">
        <w:rPr>
          <w:rFonts w:asciiTheme="minorHAnsi" w:hAnsiTheme="minorHAnsi" w:cstheme="minorHAnsi"/>
          <w:sz w:val="22"/>
          <w:szCs w:val="22"/>
        </w:rPr>
        <w:t>…………………………</w:t>
      </w:r>
      <w:r w:rsidR="008B7B43">
        <w:rPr>
          <w:rFonts w:asciiTheme="minorHAnsi" w:hAnsiTheme="minorHAnsi" w:cstheme="minorHAnsi"/>
          <w:sz w:val="22"/>
          <w:szCs w:val="22"/>
        </w:rPr>
        <w:t>…………..</w:t>
      </w:r>
      <w:r w:rsidR="00AB7B6B" w:rsidRPr="00AB7B6B">
        <w:rPr>
          <w:rFonts w:asciiTheme="minorHAnsi" w:hAnsiTheme="minorHAnsi" w:cstheme="minorHAnsi"/>
          <w:sz w:val="22"/>
          <w:szCs w:val="22"/>
        </w:rPr>
        <w:t>.</w:t>
      </w:r>
      <w:r w:rsidRPr="00AB7B6B">
        <w:rPr>
          <w:rFonts w:asciiTheme="minorHAnsi" w:hAnsiTheme="minorHAnsi" w:cstheme="minorHAnsi"/>
          <w:sz w:val="22"/>
          <w:szCs w:val="22"/>
        </w:rPr>
        <w:t xml:space="preserve">, dne  …………………… </w:t>
      </w:r>
    </w:p>
    <w:p w14:paraId="1E9BC55F" w14:textId="77777777" w:rsidR="002D72A4" w:rsidRPr="00AB7B6B" w:rsidRDefault="00000000">
      <w:pPr>
        <w:spacing w:after="0" w:line="259" w:lineRule="auto"/>
        <w:ind w:left="5156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EF7FA3" w14:textId="77777777" w:rsidR="002D72A4" w:rsidRPr="00AB7B6B" w:rsidRDefault="00000000">
      <w:pPr>
        <w:spacing w:after="0" w:line="259" w:lineRule="auto"/>
        <w:ind w:left="5156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CA1F0D" w14:textId="36A49121" w:rsidR="008B7B43" w:rsidRPr="00AB7B6B" w:rsidRDefault="008B7B43" w:rsidP="003C4BD0">
      <w:pPr>
        <w:spacing w:after="0" w:line="240" w:lineRule="auto"/>
        <w:ind w:left="-5"/>
        <w:jc w:val="left"/>
        <w:rPr>
          <w:rFonts w:asciiTheme="minorHAnsi" w:hAnsiTheme="minorHAnsi" w:cstheme="minorHAnsi"/>
          <w:sz w:val="22"/>
          <w:szCs w:val="22"/>
        </w:rPr>
      </w:pPr>
      <w:r w:rsidRPr="00AB7B6B">
        <w:rPr>
          <w:rFonts w:asciiTheme="minorHAnsi" w:hAnsiTheme="minorHAnsi" w:cstheme="minorHAnsi"/>
          <w:sz w:val="22"/>
          <w:szCs w:val="22"/>
        </w:rPr>
        <w:t>Jméno a podpis zákonného zástupce: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B7B6B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AB7B6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5DBE0CD" w14:textId="77777777" w:rsidR="002D72A4" w:rsidRDefault="00000000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F4BFE73" w14:textId="40A2E3F8" w:rsidR="002D72A4" w:rsidRDefault="002D72A4">
      <w:pPr>
        <w:spacing w:after="9"/>
        <w:ind w:left="-5"/>
        <w:jc w:val="left"/>
      </w:pPr>
    </w:p>
    <w:sectPr w:rsidR="002D72A4">
      <w:footerReference w:type="default" r:id="rId6"/>
      <w:pgSz w:w="11906" w:h="16838"/>
      <w:pgMar w:top="1440" w:right="1274" w:bottom="1433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EE699" w14:textId="77777777" w:rsidR="00F45D65" w:rsidRDefault="00F45D65" w:rsidP="00AB7B6B">
      <w:pPr>
        <w:spacing w:after="0" w:line="240" w:lineRule="auto"/>
      </w:pPr>
      <w:r>
        <w:separator/>
      </w:r>
    </w:p>
  </w:endnote>
  <w:endnote w:type="continuationSeparator" w:id="0">
    <w:p w14:paraId="22F9FDD8" w14:textId="77777777" w:rsidR="00F45D65" w:rsidRDefault="00F45D65" w:rsidP="00AB7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259140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EEB519" w14:textId="4FE3E8D2" w:rsidR="003C4BD0" w:rsidRDefault="003C4BD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31953BC" w14:textId="016531A1" w:rsidR="00AB7B6B" w:rsidRPr="00AB7B6B" w:rsidRDefault="00AB7B6B" w:rsidP="00AB7B6B">
    <w:pPr>
      <w:spacing w:after="9"/>
      <w:ind w:left="0" w:firstLine="0"/>
      <w:jc w:val="lef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8224A" w14:textId="77777777" w:rsidR="00F45D65" w:rsidRDefault="00F45D65" w:rsidP="00AB7B6B">
      <w:pPr>
        <w:spacing w:after="0" w:line="240" w:lineRule="auto"/>
      </w:pPr>
      <w:r>
        <w:separator/>
      </w:r>
    </w:p>
  </w:footnote>
  <w:footnote w:type="continuationSeparator" w:id="0">
    <w:p w14:paraId="60D52457" w14:textId="77777777" w:rsidR="00F45D65" w:rsidRDefault="00F45D65" w:rsidP="00AB7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A4"/>
    <w:rsid w:val="000C290C"/>
    <w:rsid w:val="002D72A4"/>
    <w:rsid w:val="003C4BD0"/>
    <w:rsid w:val="004F1946"/>
    <w:rsid w:val="00641850"/>
    <w:rsid w:val="006708F5"/>
    <w:rsid w:val="008B7B43"/>
    <w:rsid w:val="00AB7B6B"/>
    <w:rsid w:val="00B05A13"/>
    <w:rsid w:val="00F0583C"/>
    <w:rsid w:val="00F45D65"/>
    <w:rsid w:val="00F5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A297"/>
  <w15:docId w15:val="{81937D61-C219-4592-A81A-CA6EBB15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AB7B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7B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7B6B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B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B6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B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7B6B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AB7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7B6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jubilejní roce 2000 jsme tak trochu zbláznili a rozhodli se, že uspořádáme několik závodů, nejlépe hned po sobě</dc:title>
  <dc:subject/>
  <dc:creator>Středisko volného času ŠSK</dc:creator>
  <cp:keywords/>
  <cp:lastModifiedBy>Jana Fišerová</cp:lastModifiedBy>
  <cp:revision>5</cp:revision>
  <dcterms:created xsi:type="dcterms:W3CDTF">2025-02-20T10:29:00Z</dcterms:created>
  <dcterms:modified xsi:type="dcterms:W3CDTF">2025-02-25T08:05:00Z</dcterms:modified>
</cp:coreProperties>
</file>